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966"/>
        <w:gridCol w:w="1028"/>
        <w:gridCol w:w="1132"/>
        <w:gridCol w:w="427"/>
        <w:gridCol w:w="1013"/>
        <w:gridCol w:w="804"/>
        <w:gridCol w:w="666"/>
        <w:gridCol w:w="618"/>
        <w:gridCol w:w="642"/>
        <w:gridCol w:w="990"/>
        <w:gridCol w:w="1290"/>
        <w:gridCol w:w="1005"/>
        <w:gridCol w:w="810"/>
        <w:gridCol w:w="1755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5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36"/>
                <w:szCs w:val="36"/>
                <w:lang w:val="en-US" w:eastAsia="zh-CN" w:bidi="ar-SA"/>
              </w:rPr>
              <w:t>西南财经大学高等教育自学考试应用型专业优秀学业奖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36"/>
                <w:szCs w:val="36"/>
                <w:lang w:val="en-US" w:eastAsia="zh-CN" w:bidi="ar-SA"/>
              </w:rPr>
              <w:t>候选学生基本情况汇总表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单位盖章：</w:t>
            </w:r>
          </w:p>
        </w:tc>
        <w:tc>
          <w:tcPr>
            <w:tcW w:w="5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助学点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准考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银行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卡号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开户行联行号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0" w:name="_Hlk132731877"/>
      <w:r>
        <w:rPr>
          <w:rFonts w:hint="eastAsia" w:ascii="仿宋" w:hAnsi="仿宋" w:eastAsia="仿宋" w:cs="仿宋"/>
          <w:b/>
          <w:bCs/>
          <w:sz w:val="24"/>
          <w:szCs w:val="24"/>
        </w:rPr>
        <w:t>备注：学生开户行联行号由助学点老师致电95599转人工客服提供学生相关查询并填写。</w:t>
      </w:r>
    </w:p>
    <w:bookmarkEnd w:id="0"/>
    <w:p>
      <w:pPr>
        <w:rPr>
          <w:rFonts w:hint="eastAsia"/>
        </w:rPr>
      </w:pPr>
      <w:bookmarkStart w:id="1" w:name="_GoBack"/>
      <w:bookmarkEnd w:id="1"/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yZTFkNzgyZGE5ZmFmYmViZTg3ZWVjNjYzNjI4Y2IifQ=="/>
  </w:docVars>
  <w:rsids>
    <w:rsidRoot w:val="00EA1694"/>
    <w:rsid w:val="002120BC"/>
    <w:rsid w:val="00572360"/>
    <w:rsid w:val="00655B93"/>
    <w:rsid w:val="00A13C8A"/>
    <w:rsid w:val="00BA6D13"/>
    <w:rsid w:val="00EA1694"/>
    <w:rsid w:val="00EF156F"/>
    <w:rsid w:val="00F37197"/>
    <w:rsid w:val="076231F8"/>
    <w:rsid w:val="7E74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444</Characters>
  <Lines>3</Lines>
  <Paragraphs>1</Paragraphs>
  <TotalTime>38</TotalTime>
  <ScaleCrop>false</ScaleCrop>
  <LinksUpToDate>false</LinksUpToDate>
  <CharactersWithSpaces>520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2023-09-25T04:53:00Z</dcterms:created>
  <dc:creator>JL</dc:creator>
  <cp:lastModifiedBy>子云</cp:lastModifiedBy>
  <dcterms:modified xsi:type="dcterms:W3CDTF">2023-10-07T02:51:55Z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39334CA540354FA79605D3E94953C343_12</vt:lpwstr>
  </property>
</Properties>
</file>