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2D2" w:rsidRPr="006738E1" w:rsidRDefault="007532D2" w:rsidP="007532D2">
      <w:pPr>
        <w:spacing w:line="540" w:lineRule="exact"/>
        <w:jc w:val="center"/>
        <w:rPr>
          <w:rFonts w:ascii="仿宋" w:eastAsia="仿宋" w:hAnsi="仿宋"/>
          <w:b/>
          <w:bCs/>
          <w:sz w:val="36"/>
          <w:szCs w:val="40"/>
        </w:rPr>
      </w:pPr>
      <w:bookmarkStart w:id="0" w:name="_GoBack"/>
      <w:r w:rsidRPr="006738E1">
        <w:rPr>
          <w:rFonts w:ascii="仿宋" w:eastAsia="仿宋" w:hAnsi="仿宋" w:hint="eastAsia"/>
          <w:b/>
          <w:bCs/>
          <w:sz w:val="36"/>
          <w:szCs w:val="40"/>
        </w:rPr>
        <w:t>西南财经大学2</w:t>
      </w:r>
      <w:r w:rsidRPr="006738E1">
        <w:rPr>
          <w:rFonts w:ascii="仿宋" w:eastAsia="仿宋" w:hAnsi="仿宋"/>
          <w:b/>
          <w:bCs/>
          <w:sz w:val="36"/>
          <w:szCs w:val="40"/>
        </w:rPr>
        <w:t>023年高等学历继续教育</w:t>
      </w:r>
    </w:p>
    <w:p w:rsidR="007532D2" w:rsidRPr="006738E1" w:rsidRDefault="007532D2" w:rsidP="007532D2">
      <w:pPr>
        <w:spacing w:line="540" w:lineRule="exact"/>
        <w:jc w:val="center"/>
        <w:rPr>
          <w:rFonts w:ascii="仿宋" w:eastAsia="仿宋" w:hAnsi="仿宋"/>
          <w:b/>
          <w:bCs/>
          <w:sz w:val="36"/>
          <w:szCs w:val="40"/>
        </w:rPr>
      </w:pPr>
      <w:r w:rsidRPr="006738E1">
        <w:rPr>
          <w:rFonts w:ascii="仿宋" w:eastAsia="仿宋" w:hAnsi="仿宋"/>
          <w:b/>
          <w:bCs/>
          <w:sz w:val="36"/>
          <w:szCs w:val="40"/>
        </w:rPr>
        <w:t>校外教学点</w:t>
      </w:r>
      <w:r w:rsidRPr="006738E1">
        <w:rPr>
          <w:rFonts w:ascii="仿宋" w:eastAsia="仿宋" w:hAnsi="仿宋" w:hint="eastAsia"/>
          <w:b/>
          <w:bCs/>
          <w:sz w:val="36"/>
          <w:szCs w:val="40"/>
        </w:rPr>
        <w:t>拟设点单位</w:t>
      </w:r>
      <w:bookmarkEnd w:id="0"/>
    </w:p>
    <w:p w:rsidR="007532D2" w:rsidRDefault="007532D2" w:rsidP="007532D2">
      <w:pPr>
        <w:spacing w:line="540" w:lineRule="exact"/>
        <w:jc w:val="left"/>
        <w:rPr>
          <w:rFonts w:ascii="仿宋" w:eastAsia="仿宋" w:hAnsi="仿宋"/>
          <w:color w:val="FF0000"/>
          <w:sz w:val="28"/>
          <w:szCs w:val="32"/>
        </w:rPr>
      </w:pPr>
    </w:p>
    <w:tbl>
      <w:tblPr>
        <w:tblW w:w="10623" w:type="dxa"/>
        <w:jc w:val="center"/>
        <w:tblLook w:val="04A0" w:firstRow="1" w:lastRow="0" w:firstColumn="1" w:lastColumn="0" w:noHBand="0" w:noVBand="1"/>
      </w:tblPr>
      <w:tblGrid>
        <w:gridCol w:w="704"/>
        <w:gridCol w:w="851"/>
        <w:gridCol w:w="3682"/>
        <w:gridCol w:w="5386"/>
      </w:tblGrid>
      <w:tr w:rsidR="007532D2" w:rsidRPr="00960EC7" w:rsidTr="003765C7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省区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设点单位名称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2D2" w:rsidRPr="00960EC7" w:rsidRDefault="007532D2" w:rsidP="003765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960E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址</w:t>
            </w:r>
          </w:p>
        </w:tc>
      </w:tr>
      <w:tr w:rsidR="007532D2" w:rsidRPr="00960EC7" w:rsidTr="003765C7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520A09" w:rsidRDefault="007532D2" w:rsidP="003765C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20A09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520A09" w:rsidRDefault="007532D2" w:rsidP="003765C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20A0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四川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520A09" w:rsidRDefault="007532D2" w:rsidP="003765C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20A0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成都市龙泉</w:t>
            </w:r>
            <w:proofErr w:type="gramStart"/>
            <w:r w:rsidRPr="00520A0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驿</w:t>
            </w:r>
            <w:proofErr w:type="gramEnd"/>
            <w:r w:rsidRPr="00520A0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区翰林成人文化培训学校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520A09" w:rsidRDefault="007532D2" w:rsidP="003765C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20A0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成都市龙泉</w:t>
            </w:r>
            <w:proofErr w:type="gramStart"/>
            <w:r w:rsidRPr="00520A0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驿</w:t>
            </w:r>
            <w:proofErr w:type="gramEnd"/>
            <w:r w:rsidRPr="00520A0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</w:t>
            </w:r>
            <w:proofErr w:type="gramStart"/>
            <w:r w:rsidRPr="00520A0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驿</w:t>
            </w:r>
            <w:proofErr w:type="gramEnd"/>
            <w:r w:rsidRPr="00520A0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都中路6号1栋3楼1号</w:t>
            </w:r>
          </w:p>
        </w:tc>
      </w:tr>
      <w:tr w:rsidR="007532D2" w:rsidRPr="00960EC7" w:rsidTr="003765C7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520A09" w:rsidRDefault="007532D2" w:rsidP="003765C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20A09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520A09" w:rsidRDefault="007532D2" w:rsidP="003765C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20A0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四川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520A09" w:rsidRDefault="007532D2" w:rsidP="003765C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20A0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成都市温江区知金商务进修学校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520A09" w:rsidRDefault="007532D2" w:rsidP="003765C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20A0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成都市温江区南江路208号拉</w:t>
            </w:r>
            <w:proofErr w:type="gramStart"/>
            <w:r w:rsidRPr="00520A0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菲国际</w:t>
            </w:r>
            <w:proofErr w:type="gramEnd"/>
            <w:r w:rsidRPr="00520A0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酒店5楼</w:t>
            </w:r>
          </w:p>
        </w:tc>
      </w:tr>
      <w:tr w:rsidR="007532D2" w:rsidRPr="00960EC7" w:rsidTr="003765C7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520A09" w:rsidRDefault="007532D2" w:rsidP="003765C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20A09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520A09" w:rsidRDefault="007532D2" w:rsidP="003765C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20A0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四川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520A09" w:rsidRDefault="007532D2" w:rsidP="003765C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20A0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四川华夏专修学院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520A09" w:rsidRDefault="007532D2" w:rsidP="003765C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20A0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成都市双流区双华路三段7</w:t>
            </w:r>
            <w:r w:rsidRPr="00520A09">
              <w:rPr>
                <w:rFonts w:ascii="仿宋" w:eastAsia="仿宋" w:hAnsi="仿宋" w:cs="宋体"/>
                <w:kern w:val="0"/>
                <w:sz w:val="20"/>
                <w:szCs w:val="20"/>
              </w:rPr>
              <w:t>28</w:t>
            </w:r>
            <w:r w:rsidRPr="00520A0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7532D2" w:rsidRPr="00960EC7" w:rsidTr="003765C7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520A09" w:rsidRDefault="007532D2" w:rsidP="003765C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20A09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520A09" w:rsidRDefault="007532D2" w:rsidP="003765C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20A0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四川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520A09" w:rsidRDefault="007532D2" w:rsidP="003765C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bookmarkStart w:id="1" w:name="RANGE!C5"/>
            <w:r w:rsidRPr="00520A0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四川大唐专修学院</w:t>
            </w:r>
            <w:bookmarkEnd w:id="1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520A09" w:rsidRDefault="007532D2" w:rsidP="003765C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20A0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成都市金牛区花牌坊街2号行政楼115室</w:t>
            </w:r>
          </w:p>
        </w:tc>
      </w:tr>
      <w:tr w:rsidR="007532D2" w:rsidRPr="00960EC7" w:rsidTr="003765C7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520A09" w:rsidRDefault="007532D2" w:rsidP="003765C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20A09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520A09" w:rsidRDefault="007532D2" w:rsidP="003765C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20A0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四川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520A09" w:rsidRDefault="007532D2" w:rsidP="003765C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20A0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成都工业职业学院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520A09" w:rsidRDefault="007532D2" w:rsidP="003765C7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20A09">
              <w:rPr>
                <w:rFonts w:ascii="仿宋" w:eastAsia="仿宋" w:hAnsi="仿宋" w:cs="宋体"/>
                <w:kern w:val="0"/>
                <w:sz w:val="20"/>
                <w:szCs w:val="20"/>
              </w:rPr>
              <w:t>成都市天府</w:t>
            </w:r>
            <w:proofErr w:type="gramStart"/>
            <w:r w:rsidRPr="00520A09">
              <w:rPr>
                <w:rFonts w:ascii="仿宋" w:eastAsia="仿宋" w:hAnsi="仿宋" w:cs="宋体"/>
                <w:kern w:val="0"/>
                <w:sz w:val="20"/>
                <w:szCs w:val="20"/>
              </w:rPr>
              <w:t>新区正</w:t>
            </w:r>
            <w:proofErr w:type="gramEnd"/>
            <w:r w:rsidRPr="00520A09">
              <w:rPr>
                <w:rFonts w:ascii="仿宋" w:eastAsia="仿宋" w:hAnsi="仿宋" w:cs="宋体"/>
                <w:kern w:val="0"/>
                <w:sz w:val="20"/>
                <w:szCs w:val="20"/>
              </w:rPr>
              <w:t>兴街道大安路818号</w:t>
            </w:r>
          </w:p>
        </w:tc>
      </w:tr>
      <w:tr w:rsidR="007532D2" w:rsidRPr="00960EC7" w:rsidTr="003765C7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520A09" w:rsidRDefault="007532D2" w:rsidP="003765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20A0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520A09" w:rsidRDefault="007532D2" w:rsidP="003765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20A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520A09" w:rsidRDefault="007532D2" w:rsidP="003765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20A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成都市成华区新概念外语培训学校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520A09" w:rsidRDefault="007532D2" w:rsidP="003765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520A0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成都市青羊区大石西路12号</w:t>
            </w:r>
          </w:p>
        </w:tc>
      </w:tr>
      <w:tr w:rsidR="007532D2" w:rsidRPr="00960EC7" w:rsidTr="003765C7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德阳国家开放大学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7174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德阳市西湖街</w:t>
            </w:r>
            <w:r w:rsidRPr="00371744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399号</w:t>
            </w:r>
          </w:p>
        </w:tc>
      </w:tr>
      <w:tr w:rsidR="007532D2" w:rsidRPr="00960EC7" w:rsidTr="003765C7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广安市成才高教自考辅导站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广安市金安大道三段63号</w:t>
            </w:r>
          </w:p>
        </w:tc>
      </w:tr>
      <w:tr w:rsidR="007532D2" w:rsidRPr="00960EC7" w:rsidTr="003765C7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南充中等专业学校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C2C0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南充市顺庆区北湖路366号</w:t>
            </w:r>
          </w:p>
        </w:tc>
      </w:tr>
      <w:tr w:rsidR="007532D2" w:rsidRPr="00960EC7" w:rsidTr="003765C7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广元市高教自考辅导站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广元市</w:t>
            </w:r>
            <w:proofErr w:type="gramStart"/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苴</w:t>
            </w:r>
            <w:proofErr w:type="gramEnd"/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国路市招办一楼西侧</w:t>
            </w:r>
          </w:p>
        </w:tc>
      </w:tr>
      <w:tr w:rsidR="007532D2" w:rsidRPr="00960EC7" w:rsidTr="003765C7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乐山市</w:t>
            </w:r>
            <w:proofErr w:type="gramStart"/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市</w:t>
            </w:r>
            <w:proofErr w:type="gramEnd"/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中区思文教育培训学校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乐山市中区凤凰路南段211号时代广场世贸中心19楼1号</w:t>
            </w:r>
          </w:p>
        </w:tc>
      </w:tr>
      <w:tr w:rsidR="007532D2" w:rsidRPr="00960EC7" w:rsidTr="003765C7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攀枝花技师学院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攀枝花市东区枣子坪下街</w:t>
            </w:r>
          </w:p>
        </w:tc>
      </w:tr>
      <w:tr w:rsidR="007532D2" w:rsidRPr="00960EC7" w:rsidTr="003765C7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泸州市龙马</w:t>
            </w:r>
            <w:proofErr w:type="gramStart"/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潭区时代</w:t>
            </w:r>
            <w:proofErr w:type="gramEnd"/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文化艺术培训学校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C2C08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泸州市</w:t>
            </w:r>
            <w:proofErr w:type="gramStart"/>
            <w:r w:rsidRPr="003C2C08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龙马潭区枫林</w:t>
            </w:r>
            <w:proofErr w:type="gramEnd"/>
            <w:r w:rsidRPr="003C2C08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街4号</w:t>
            </w:r>
          </w:p>
        </w:tc>
      </w:tr>
      <w:tr w:rsidR="007532D2" w:rsidRPr="00960EC7" w:rsidTr="003765C7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福建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福州市</w:t>
            </w:r>
            <w:proofErr w:type="gramStart"/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鼓楼区精成</w:t>
            </w:r>
            <w:proofErr w:type="gramEnd"/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教育培训中心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C2C08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福州市鼓楼区</w:t>
            </w:r>
            <w:proofErr w:type="gramStart"/>
            <w:r w:rsidRPr="003C2C08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五四</w:t>
            </w:r>
            <w:proofErr w:type="gramEnd"/>
            <w:r w:rsidRPr="003C2C08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路159号世界金龙大厦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层</w:t>
            </w:r>
          </w:p>
        </w:tc>
      </w:tr>
      <w:tr w:rsidR="007532D2" w:rsidRPr="00960EC7" w:rsidTr="003765C7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2D2" w:rsidRPr="00960EC7" w:rsidRDefault="007532D2" w:rsidP="003765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2D2" w:rsidRPr="00960EC7" w:rsidRDefault="007532D2" w:rsidP="003765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2D2" w:rsidRPr="00960EC7" w:rsidRDefault="007532D2" w:rsidP="003765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重庆财政学校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2D2" w:rsidRPr="003C2C08" w:rsidRDefault="007532D2" w:rsidP="003765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C2C08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重庆市北部新区</w:t>
            </w:r>
            <w:proofErr w:type="gramStart"/>
            <w:r w:rsidRPr="003C2C08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金渝大道湖霞</w:t>
            </w:r>
            <w:proofErr w:type="gramEnd"/>
            <w:r w:rsidRPr="003C2C08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街6号</w:t>
            </w:r>
          </w:p>
        </w:tc>
      </w:tr>
      <w:tr w:rsidR="007532D2" w:rsidRPr="00960EC7" w:rsidTr="003765C7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2D2" w:rsidRPr="00143CC9" w:rsidRDefault="007532D2" w:rsidP="003765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43CC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 w:rsidRPr="00143CC9">
              <w:rPr>
                <w:rFonts w:ascii="仿宋" w:eastAsia="仿宋" w:hAnsi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2D2" w:rsidRPr="00143CC9" w:rsidRDefault="007532D2" w:rsidP="003765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3CC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2D2" w:rsidRPr="00143CC9" w:rsidRDefault="007532D2" w:rsidP="003765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3CC9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乌鲁木齐职业大学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2D2" w:rsidRPr="00143CC9" w:rsidRDefault="007532D2" w:rsidP="003765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43CC9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新疆乌鲁木齐市幸福路723号</w:t>
            </w:r>
          </w:p>
        </w:tc>
      </w:tr>
      <w:tr w:rsidR="007532D2" w:rsidRPr="00960EC7" w:rsidTr="003765C7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云南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昆明爱尔信财经教育学校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C2C0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昆明市五华区东风西路245号南疆商务二号楼6楼</w:t>
            </w:r>
          </w:p>
        </w:tc>
      </w:tr>
      <w:tr w:rsidR="007532D2" w:rsidRPr="00960EC7" w:rsidTr="003765C7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南京军地专修学校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C2C08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南京市雨花台区宁南大道2号</w:t>
            </w:r>
          </w:p>
        </w:tc>
      </w:tr>
      <w:tr w:rsidR="007532D2" w:rsidRPr="00960EC7" w:rsidTr="003765C7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芜湖精英培训学校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C2C08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芜湖市弋江区文津西路</w:t>
            </w:r>
            <w:proofErr w:type="gramStart"/>
            <w:r w:rsidRPr="003C2C08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9号讯飞智能</w:t>
            </w:r>
            <w:proofErr w:type="gramEnd"/>
            <w:r w:rsidRPr="003C2C08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大厦2楼</w:t>
            </w:r>
          </w:p>
        </w:tc>
      </w:tr>
      <w:tr w:rsidR="007532D2" w:rsidRPr="00960EC7" w:rsidTr="003765C7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2D2" w:rsidRPr="00960EC7" w:rsidRDefault="007532D2" w:rsidP="003765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2D2" w:rsidRPr="00960EC7" w:rsidRDefault="007532D2" w:rsidP="003765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内蒙古机电应用专修学院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2D2" w:rsidRPr="00960EC7" w:rsidRDefault="007532D2" w:rsidP="003765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C2C08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呼和浩特市玉泉区南二环路玉</w:t>
            </w:r>
            <w:proofErr w:type="gramStart"/>
            <w:r w:rsidRPr="003C2C08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泉大厦</w:t>
            </w:r>
            <w:proofErr w:type="gramEnd"/>
          </w:p>
        </w:tc>
      </w:tr>
      <w:tr w:rsidR="007532D2" w:rsidRPr="00960EC7" w:rsidTr="003765C7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2D2" w:rsidRPr="00960EC7" w:rsidRDefault="007532D2" w:rsidP="003765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2D2" w:rsidRPr="009F53A0" w:rsidRDefault="007532D2" w:rsidP="003765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F53A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2D2" w:rsidRPr="009F53A0" w:rsidRDefault="007532D2" w:rsidP="003765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F53A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德州市博</w:t>
            </w:r>
            <w:proofErr w:type="gramStart"/>
            <w:r w:rsidRPr="009F53A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文继续</w:t>
            </w:r>
            <w:proofErr w:type="gramEnd"/>
            <w:r w:rsidRPr="009F53A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教育培训学校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D2" w:rsidRPr="009F53A0" w:rsidRDefault="007532D2" w:rsidP="003765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F53A0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德州市德城区德兴中大道852号</w:t>
            </w:r>
          </w:p>
        </w:tc>
      </w:tr>
      <w:tr w:rsidR="007532D2" w:rsidRPr="00960EC7" w:rsidTr="003765C7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2D2" w:rsidRDefault="007532D2" w:rsidP="003765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2D2" w:rsidRPr="009F53A0" w:rsidRDefault="007532D2" w:rsidP="003765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2D2" w:rsidRPr="009F53A0" w:rsidRDefault="007532D2" w:rsidP="003765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山西德</w:t>
            </w:r>
            <w:proofErr w:type="gramStart"/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诚经贸</w:t>
            </w:r>
            <w:proofErr w:type="gramEnd"/>
            <w:r w:rsidRPr="00960EC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专修学院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D2" w:rsidRPr="009F53A0" w:rsidRDefault="007532D2" w:rsidP="003765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3C2C0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太原市南内环街138号</w:t>
            </w:r>
          </w:p>
        </w:tc>
      </w:tr>
    </w:tbl>
    <w:p w:rsidR="00782B74" w:rsidRDefault="00782B74"/>
    <w:sectPr w:rsidR="00782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D2"/>
    <w:rsid w:val="00001259"/>
    <w:rsid w:val="00004DAD"/>
    <w:rsid w:val="00016C38"/>
    <w:rsid w:val="0002017A"/>
    <w:rsid w:val="0002730C"/>
    <w:rsid w:val="000414F4"/>
    <w:rsid w:val="000455D0"/>
    <w:rsid w:val="0007477D"/>
    <w:rsid w:val="00093648"/>
    <w:rsid w:val="000E1EEB"/>
    <w:rsid w:val="000F706A"/>
    <w:rsid w:val="00127D5B"/>
    <w:rsid w:val="00130449"/>
    <w:rsid w:val="00134621"/>
    <w:rsid w:val="00155348"/>
    <w:rsid w:val="001659D8"/>
    <w:rsid w:val="00173426"/>
    <w:rsid w:val="00173907"/>
    <w:rsid w:val="001A10A0"/>
    <w:rsid w:val="001D5109"/>
    <w:rsid w:val="001E3599"/>
    <w:rsid w:val="001E38B4"/>
    <w:rsid w:val="002012FF"/>
    <w:rsid w:val="00225CE3"/>
    <w:rsid w:val="00250F72"/>
    <w:rsid w:val="00286620"/>
    <w:rsid w:val="00287C00"/>
    <w:rsid w:val="002E520D"/>
    <w:rsid w:val="002F1B33"/>
    <w:rsid w:val="00302A0B"/>
    <w:rsid w:val="0032625C"/>
    <w:rsid w:val="003272A9"/>
    <w:rsid w:val="003406B6"/>
    <w:rsid w:val="00354218"/>
    <w:rsid w:val="00356AED"/>
    <w:rsid w:val="00371530"/>
    <w:rsid w:val="0037312B"/>
    <w:rsid w:val="00397F6E"/>
    <w:rsid w:val="003C0579"/>
    <w:rsid w:val="003C1D35"/>
    <w:rsid w:val="003C7CA9"/>
    <w:rsid w:val="003E29B5"/>
    <w:rsid w:val="003F3C6B"/>
    <w:rsid w:val="00406D1B"/>
    <w:rsid w:val="00421077"/>
    <w:rsid w:val="00445522"/>
    <w:rsid w:val="004664A3"/>
    <w:rsid w:val="00482A07"/>
    <w:rsid w:val="004A3083"/>
    <w:rsid w:val="004B45F0"/>
    <w:rsid w:val="004C2FB9"/>
    <w:rsid w:val="004C5999"/>
    <w:rsid w:val="004D2255"/>
    <w:rsid w:val="004E0D87"/>
    <w:rsid w:val="004E175A"/>
    <w:rsid w:val="005020BA"/>
    <w:rsid w:val="0051460D"/>
    <w:rsid w:val="00525A75"/>
    <w:rsid w:val="00544E8A"/>
    <w:rsid w:val="00580C9D"/>
    <w:rsid w:val="005A666B"/>
    <w:rsid w:val="005B1E1A"/>
    <w:rsid w:val="005B2DA4"/>
    <w:rsid w:val="005D165E"/>
    <w:rsid w:val="005E110A"/>
    <w:rsid w:val="005E40CF"/>
    <w:rsid w:val="00611240"/>
    <w:rsid w:val="00611A76"/>
    <w:rsid w:val="00623DC7"/>
    <w:rsid w:val="00627DC0"/>
    <w:rsid w:val="0064069C"/>
    <w:rsid w:val="0064224F"/>
    <w:rsid w:val="00672C82"/>
    <w:rsid w:val="0068423B"/>
    <w:rsid w:val="006B0DF1"/>
    <w:rsid w:val="006F7CBC"/>
    <w:rsid w:val="00702197"/>
    <w:rsid w:val="00702CE9"/>
    <w:rsid w:val="00705538"/>
    <w:rsid w:val="00710B89"/>
    <w:rsid w:val="00715206"/>
    <w:rsid w:val="007235B9"/>
    <w:rsid w:val="00733413"/>
    <w:rsid w:val="00741AFA"/>
    <w:rsid w:val="00743352"/>
    <w:rsid w:val="007532D2"/>
    <w:rsid w:val="00781CDF"/>
    <w:rsid w:val="00782B74"/>
    <w:rsid w:val="00786516"/>
    <w:rsid w:val="007A530D"/>
    <w:rsid w:val="007B0BA8"/>
    <w:rsid w:val="007E6B20"/>
    <w:rsid w:val="007F69D7"/>
    <w:rsid w:val="00822055"/>
    <w:rsid w:val="00856CBB"/>
    <w:rsid w:val="008F5E21"/>
    <w:rsid w:val="0090514B"/>
    <w:rsid w:val="00906785"/>
    <w:rsid w:val="0091166C"/>
    <w:rsid w:val="00912F76"/>
    <w:rsid w:val="00914F08"/>
    <w:rsid w:val="00960072"/>
    <w:rsid w:val="0096572A"/>
    <w:rsid w:val="009714A9"/>
    <w:rsid w:val="0098405F"/>
    <w:rsid w:val="009A0323"/>
    <w:rsid w:val="009A290D"/>
    <w:rsid w:val="009B13A8"/>
    <w:rsid w:val="009B4451"/>
    <w:rsid w:val="009B586E"/>
    <w:rsid w:val="009D0BE0"/>
    <w:rsid w:val="009D10B9"/>
    <w:rsid w:val="009E6523"/>
    <w:rsid w:val="00A4182D"/>
    <w:rsid w:val="00A41C16"/>
    <w:rsid w:val="00A5010A"/>
    <w:rsid w:val="00A50B51"/>
    <w:rsid w:val="00A51B1E"/>
    <w:rsid w:val="00A8455F"/>
    <w:rsid w:val="00A845E1"/>
    <w:rsid w:val="00A95EC2"/>
    <w:rsid w:val="00AA36AC"/>
    <w:rsid w:val="00AC2070"/>
    <w:rsid w:val="00AD289D"/>
    <w:rsid w:val="00B06333"/>
    <w:rsid w:val="00B12A90"/>
    <w:rsid w:val="00B24E5C"/>
    <w:rsid w:val="00B76030"/>
    <w:rsid w:val="00B92FC5"/>
    <w:rsid w:val="00BC6A47"/>
    <w:rsid w:val="00BC73A6"/>
    <w:rsid w:val="00BE3B25"/>
    <w:rsid w:val="00C125DA"/>
    <w:rsid w:val="00C12995"/>
    <w:rsid w:val="00C15C71"/>
    <w:rsid w:val="00C20C25"/>
    <w:rsid w:val="00C255E4"/>
    <w:rsid w:val="00C37674"/>
    <w:rsid w:val="00C44FE4"/>
    <w:rsid w:val="00C72282"/>
    <w:rsid w:val="00C81715"/>
    <w:rsid w:val="00C83ED1"/>
    <w:rsid w:val="00C96A16"/>
    <w:rsid w:val="00CC2C92"/>
    <w:rsid w:val="00CC412E"/>
    <w:rsid w:val="00CD1F12"/>
    <w:rsid w:val="00CD5717"/>
    <w:rsid w:val="00CE2565"/>
    <w:rsid w:val="00CE7499"/>
    <w:rsid w:val="00CF2A96"/>
    <w:rsid w:val="00D125F1"/>
    <w:rsid w:val="00D136B8"/>
    <w:rsid w:val="00D4635C"/>
    <w:rsid w:val="00D5220E"/>
    <w:rsid w:val="00DC7B49"/>
    <w:rsid w:val="00DF6ED3"/>
    <w:rsid w:val="00DF75B5"/>
    <w:rsid w:val="00E11CA9"/>
    <w:rsid w:val="00E2508D"/>
    <w:rsid w:val="00E55DF6"/>
    <w:rsid w:val="00E61D26"/>
    <w:rsid w:val="00E67438"/>
    <w:rsid w:val="00EB7A82"/>
    <w:rsid w:val="00ED7AF0"/>
    <w:rsid w:val="00F22616"/>
    <w:rsid w:val="00F3725B"/>
    <w:rsid w:val="00F41B7F"/>
    <w:rsid w:val="00F41ECA"/>
    <w:rsid w:val="00F421C3"/>
    <w:rsid w:val="00F96148"/>
    <w:rsid w:val="00FA1A5A"/>
    <w:rsid w:val="00FA7159"/>
    <w:rsid w:val="00FD3DD6"/>
    <w:rsid w:val="00FD7667"/>
    <w:rsid w:val="00FE2643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B26EA-6569-4EA6-8B0E-0A4829C5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丹</dc:creator>
  <cp:keywords/>
  <dc:description/>
  <cp:lastModifiedBy>郑 丹</cp:lastModifiedBy>
  <cp:revision>1</cp:revision>
  <dcterms:created xsi:type="dcterms:W3CDTF">2023-01-16T05:55:00Z</dcterms:created>
  <dcterms:modified xsi:type="dcterms:W3CDTF">2023-01-16T05:57:00Z</dcterms:modified>
</cp:coreProperties>
</file>